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2BBDACA8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97E2A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5430141" w:rsidR="006A144F" w:rsidRPr="00341528" w:rsidRDefault="00997E2A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C54960">
              <w:rPr>
                <w:rFonts w:ascii="Times New Roman" w:hAnsi="Times New Roman" w:cs="Times New Roman"/>
                <w:b/>
                <w:sz w:val="24"/>
                <w:szCs w:val="24"/>
              </w:rPr>
              <w:t>32515275935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75EFED7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97E2A">
        <w:rPr>
          <w:rFonts w:ascii="Times New Roman" w:hAnsi="Times New Roman" w:cs="Times New Roman"/>
          <w:sz w:val="24"/>
          <w:szCs w:val="24"/>
        </w:rPr>
        <w:t>22</w:t>
      </w:r>
      <w:r w:rsidR="00C54960">
        <w:rPr>
          <w:rFonts w:ascii="Times New Roman" w:hAnsi="Times New Roman" w:cs="Times New Roman"/>
          <w:sz w:val="24"/>
          <w:szCs w:val="24"/>
        </w:rPr>
        <w:t>.10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14DD9280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12047048"/>
      <w:r w:rsidR="00C54960" w:rsidRPr="00C54960">
        <w:rPr>
          <w:rFonts w:ascii="Times New Roman" w:eastAsia="Times New Roman" w:hAnsi="Times New Roman" w:cs="Times New Roman"/>
          <w:sz w:val="24"/>
          <w:szCs w:val="24"/>
        </w:rPr>
        <w:t xml:space="preserve">Замена дверных блоков в арендованных помещениях и ремонт примыкания кровли по адресу: Иркутская область, г. Черемхово, </w:t>
      </w:r>
      <w:proofErr w:type="spellStart"/>
      <w:r w:rsidR="00C54960" w:rsidRPr="00C54960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C54960" w:rsidRPr="00C54960">
        <w:rPr>
          <w:rFonts w:ascii="Times New Roman" w:eastAsia="Times New Roman" w:hAnsi="Times New Roman" w:cs="Times New Roman"/>
          <w:sz w:val="24"/>
          <w:szCs w:val="24"/>
        </w:rPr>
        <w:t xml:space="preserve"> Ф. Патаки, 4А</w:t>
      </w:r>
      <w:bookmarkEnd w:id="0"/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7A287FD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7D916" w14:textId="6A776C6F" w:rsidR="00B8747E" w:rsidRDefault="00B8747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1 024 549,37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EB916" w14:textId="77777777" w:rsidR="00B8747E" w:rsidRDefault="00AB196C" w:rsidP="00B8747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747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B8747E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B8747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B8747E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B8747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B8747E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B8747E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B8747E" w:rsidRPr="00445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747E" w:rsidRPr="003B16B2">
        <w:rPr>
          <w:rFonts w:ascii="Times New Roman" w:hAnsi="Times New Roman" w:cs="Times New Roman"/>
          <w:bCs/>
          <w:sz w:val="24"/>
          <w:szCs w:val="24"/>
        </w:rPr>
        <w:t xml:space="preserve">и определение победителя </w:t>
      </w:r>
      <w:r w:rsidR="00B8747E">
        <w:rPr>
          <w:rFonts w:ascii="Times New Roman" w:hAnsi="Times New Roman" w:cs="Times New Roman"/>
          <w:bCs/>
          <w:sz w:val="24"/>
          <w:szCs w:val="24"/>
        </w:rPr>
        <w:t>А</w:t>
      </w:r>
      <w:r w:rsidR="00B8747E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 w:rsidR="00B874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29B32195" w:rsidR="00EA5D24" w:rsidRDefault="00C5496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6B010FD5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93AD609" w14:textId="77777777" w:rsidR="00B8747E" w:rsidRDefault="00B8747E" w:rsidP="00B8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4D16BD63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287C3802" w14:textId="77777777" w:rsidR="00B8747E" w:rsidRDefault="00B8747E" w:rsidP="00B8747E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6C6E4E" w14:textId="75D1C5CF" w:rsidR="00B8747E" w:rsidRPr="00FD44E3" w:rsidRDefault="00B8747E" w:rsidP="00B874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Шилина Е.Я.</w:t>
      </w:r>
    </w:p>
    <w:bookmarkEnd w:id="1"/>
    <w:p w14:paraId="2FE61699" w14:textId="093ADB64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07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1EAD2F95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C54960">
        <w:rPr>
          <w:rFonts w:ascii="Times New Roman" w:eastAsia="Times New Roman" w:hAnsi="Times New Roman" w:cs="Times New Roman"/>
          <w:sz w:val="24"/>
          <w:szCs w:val="24"/>
        </w:rPr>
        <w:t>17.10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1B2D0F66" w14:textId="39CBDA8D" w:rsidR="008D4875" w:rsidRPr="00625244" w:rsidRDefault="00C5496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2476036397</w:t>
            </w:r>
          </w:p>
        </w:tc>
        <w:tc>
          <w:tcPr>
            <w:tcW w:w="4252" w:type="dxa"/>
            <w:vAlign w:val="center"/>
          </w:tcPr>
          <w:p w14:paraId="2AB481E4" w14:textId="7D640102" w:rsidR="008D4875" w:rsidRPr="00625244" w:rsidRDefault="00C5496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6F500945" w14:textId="67E72D99" w:rsidR="004C2CC8" w:rsidRPr="00625244" w:rsidRDefault="00C5496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942905486</w:t>
            </w:r>
          </w:p>
        </w:tc>
        <w:tc>
          <w:tcPr>
            <w:tcW w:w="4252" w:type="dxa"/>
            <w:vAlign w:val="center"/>
          </w:tcPr>
          <w:p w14:paraId="6C808F4E" w14:textId="1B667677" w:rsidR="004C2CC8" w:rsidRPr="00625244" w:rsidRDefault="00C5496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0373B8">
              <w:rPr>
                <w:rFonts w:ascii="Times New Roman" w:hAnsi="Times New Roman" w:cs="Times New Roman"/>
                <w:color w:val="000000"/>
              </w:rPr>
              <w:t>03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67C2BEA2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744D248B" w14:textId="01377C49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4E7FD6CA" w14:textId="36E25BC4" w:rsidR="000373B8" w:rsidRDefault="00C54960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3097482530</w:t>
            </w:r>
          </w:p>
        </w:tc>
        <w:tc>
          <w:tcPr>
            <w:tcW w:w="4252" w:type="dxa"/>
            <w:vAlign w:val="center"/>
          </w:tcPr>
          <w:p w14:paraId="195FEB9C" w14:textId="6F9402FB" w:rsidR="000373B8" w:rsidRDefault="00C54960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835" w:type="dxa"/>
          </w:tcPr>
          <w:p w14:paraId="0FDE8C8D" w14:textId="27A4542D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93"/>
      </w:tblGrid>
      <w:tr w:rsidR="008D4875" w:rsidRPr="005E0352" w14:paraId="7753BB96" w14:textId="77777777" w:rsidTr="006A2B46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54960" w:rsidRPr="005E0352" w14:paraId="1ABDE0C3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878A242" w14:textId="14C7BF05" w:rsidR="00C54960" w:rsidRPr="008024DA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2476036397</w:t>
            </w:r>
          </w:p>
        </w:tc>
        <w:tc>
          <w:tcPr>
            <w:tcW w:w="2835" w:type="dxa"/>
            <w:vAlign w:val="center"/>
          </w:tcPr>
          <w:p w14:paraId="2480B91D" w14:textId="369A3BCB" w:rsidR="00C54960" w:rsidRPr="004B72BF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C54960" w:rsidRPr="004B72BF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54960" w:rsidRPr="005E0352" w14:paraId="2D2C5746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6A2A915" w14:textId="23F7FBC0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942905486</w:t>
            </w:r>
          </w:p>
        </w:tc>
        <w:tc>
          <w:tcPr>
            <w:tcW w:w="2835" w:type="dxa"/>
            <w:vAlign w:val="center"/>
          </w:tcPr>
          <w:p w14:paraId="693D782C" w14:textId="39365E33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C54960" w:rsidRPr="004B72BF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54960" w:rsidRPr="005E0352" w14:paraId="3A1ECF09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00E05E6B" w14:textId="2ADE1846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3097482530</w:t>
            </w:r>
          </w:p>
        </w:tc>
        <w:tc>
          <w:tcPr>
            <w:tcW w:w="2835" w:type="dxa"/>
            <w:vAlign w:val="center"/>
          </w:tcPr>
          <w:p w14:paraId="3A92EF76" w14:textId="6F6CB491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94B60" w14:textId="27776B07" w:rsidR="00C54960" w:rsidRPr="004B72BF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815" w14:textId="25674BD3" w:rsidR="00C54960" w:rsidRDefault="00C54960" w:rsidP="00C5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0B9E9B33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381F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2160D" w14:textId="77777777" w:rsidR="00B8747E" w:rsidRPr="003B16B2" w:rsidRDefault="00B8747E" w:rsidP="00B8747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126"/>
        <w:gridCol w:w="2126"/>
      </w:tblGrid>
      <w:tr w:rsidR="00B8747E" w:rsidRPr="003B16B2" w14:paraId="49FC8796" w14:textId="77777777" w:rsidTr="006A5185">
        <w:trPr>
          <w:trHeight w:val="5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A24E276" w14:textId="77777777" w:rsidR="00B8747E" w:rsidRDefault="00B8747E" w:rsidP="006A518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10BEBB" w14:textId="77777777" w:rsidR="00B8747E" w:rsidRPr="00CC2431" w:rsidRDefault="00B8747E" w:rsidP="006A51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3171DB0F" w14:textId="77777777" w:rsidR="00B8747E" w:rsidRDefault="00B8747E" w:rsidP="006A5185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EDA118" w14:textId="77777777" w:rsidR="00B8747E" w:rsidRPr="003B16B2" w:rsidRDefault="00B8747E" w:rsidP="006A5185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249FCF8" w14:textId="77777777" w:rsidR="00B8747E" w:rsidRDefault="00B8747E" w:rsidP="006A5185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7A9BA0" w14:textId="77777777" w:rsidR="00B8747E" w:rsidRPr="003B16B2" w:rsidRDefault="00B8747E" w:rsidP="006A5185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hideMark/>
          </w:tcPr>
          <w:p w14:paraId="49B10165" w14:textId="77777777" w:rsidR="00B8747E" w:rsidRPr="003B16B2" w:rsidRDefault="00B8747E" w:rsidP="006A51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68F6958" w14:textId="77777777" w:rsidR="00B8747E" w:rsidRPr="003B16B2" w:rsidRDefault="00B8747E" w:rsidP="006A51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6C90CCA" w14:textId="77777777" w:rsidR="00B8747E" w:rsidRPr="003B16B2" w:rsidRDefault="00B8747E" w:rsidP="006A51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8747E" w:rsidRPr="003B16B2" w14:paraId="43754498" w14:textId="77777777" w:rsidTr="006A5185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7EA5609" w14:textId="3EC02C00" w:rsidR="00B8747E" w:rsidRDefault="00B8747E" w:rsidP="00B8747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2476036397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3F3A196" w14:textId="553871B4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Филиппов Андрей Анатольевич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48ADD51" w14:textId="0AD35CCA" w:rsidR="00B8747E" w:rsidRPr="00455F26" w:rsidRDefault="00B8747E" w:rsidP="00B87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380123604280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3E5966EF" w14:textId="77777777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6CEB7FE" w14:textId="77777777" w:rsidR="00B8747E" w:rsidRPr="003B16B2" w:rsidRDefault="00B8747E" w:rsidP="00B8747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747E" w:rsidRPr="003B16B2" w14:paraId="1F5794EB" w14:textId="77777777" w:rsidTr="006A5185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4D55357" w14:textId="524F550D" w:rsidR="00B8747E" w:rsidRDefault="00B8747E" w:rsidP="00B8747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942905486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EAD519" w14:textId="556F86BA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9FDE52A" w14:textId="01D6DA7F" w:rsidR="00B8747E" w:rsidRPr="00455F26" w:rsidRDefault="00B8747E" w:rsidP="00B87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1C4D683B" w14:textId="77777777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A46F88" w14:textId="77777777" w:rsidR="00B8747E" w:rsidRPr="003B16B2" w:rsidRDefault="00B8747E" w:rsidP="00B8747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747E" w:rsidRPr="003B16B2" w14:paraId="4A7D8A8D" w14:textId="77777777" w:rsidTr="006A5185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DF8AD0C" w14:textId="3E84C29B" w:rsidR="00B8747E" w:rsidRDefault="00B8747E" w:rsidP="00B8747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3097482530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138F9C" w14:textId="578227EF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«Инженерстрой»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1791D07" w14:textId="3D21812D" w:rsidR="00B8747E" w:rsidRPr="00455F26" w:rsidRDefault="00AB45CC" w:rsidP="00B874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3812101270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0E5B68B7" w14:textId="77777777" w:rsidR="00B8747E" w:rsidRPr="00455F26" w:rsidRDefault="00B8747E" w:rsidP="00B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3CCFFC8" w14:textId="77777777" w:rsidR="00B8747E" w:rsidRPr="003B16B2" w:rsidRDefault="00B8747E" w:rsidP="00B8747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D391678" w14:textId="77777777" w:rsidR="00B8747E" w:rsidRDefault="00B8747E" w:rsidP="00B87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C707A" w14:textId="77777777" w:rsidR="00AB45CC" w:rsidRDefault="00AB45CC" w:rsidP="00AB45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AB45CC" w14:paraId="534E0514" w14:textId="77777777" w:rsidTr="006A5185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4DAB0B" w14:textId="77777777" w:rsidR="00AB45CC" w:rsidRDefault="00AB45CC" w:rsidP="006A51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C6C7" w14:textId="77777777" w:rsidR="00AB45CC" w:rsidRPr="00CC2431" w:rsidRDefault="00AB45CC" w:rsidP="006A51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7005" w14:textId="77777777" w:rsidR="00AB45CC" w:rsidRDefault="00AB45CC" w:rsidP="006A51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3CB364B4" w14:textId="77777777" w:rsidR="00AB45CC" w:rsidRDefault="00AB45CC" w:rsidP="006A51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3504" w14:textId="77777777" w:rsidR="00AB45CC" w:rsidRDefault="00AB45CC" w:rsidP="006A518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BC50" w14:textId="77777777" w:rsidR="00AB45CC" w:rsidRDefault="00AB45CC" w:rsidP="006A51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AB45CC" w:rsidRPr="001119F3" w14:paraId="24CA1126" w14:textId="77777777" w:rsidTr="006A5185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5BD0F" w14:textId="77777777" w:rsidR="00AB45CC" w:rsidRPr="001119F3" w:rsidRDefault="00AB45CC" w:rsidP="006A518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09D2DEC4" w14:textId="4E201E78" w:rsidR="00AB45CC" w:rsidRPr="001119F3" w:rsidRDefault="00AB45CC" w:rsidP="006A518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942905486</w:t>
            </w:r>
          </w:p>
        </w:tc>
        <w:tc>
          <w:tcPr>
            <w:tcW w:w="2693" w:type="dxa"/>
            <w:vAlign w:val="center"/>
          </w:tcPr>
          <w:p w14:paraId="00C55E53" w14:textId="77777777" w:rsidR="00AB45CC" w:rsidRDefault="00AB45CC" w:rsidP="00AB45C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ЭЛЕМЕНТ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3D7DC94C" w14:textId="2EC0365F" w:rsidR="00AB45CC" w:rsidRPr="001119F3" w:rsidRDefault="00AB45CC" w:rsidP="00AB45C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4E24" w14:textId="11066075" w:rsidR="00AB45CC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" w:name="_Hlk204695261"/>
            <w:r>
              <w:rPr>
                <w:rFonts w:ascii="Times New Roman" w:hAnsi="Times New Roman"/>
                <w:color w:val="000000"/>
              </w:rPr>
              <w:t>753 043,66</w:t>
            </w:r>
          </w:p>
          <w:bookmarkEnd w:id="6"/>
          <w:p w14:paraId="29E27347" w14:textId="77777777" w:rsidR="00AB45CC" w:rsidRPr="001119F3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271C" w14:textId="328255CD" w:rsidR="00AB45CC" w:rsidRPr="001119F3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9823F7A" w14:textId="436F0B1C" w:rsidR="00AB45CC" w:rsidRPr="001119F3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16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</w:tr>
      <w:tr w:rsidR="00AB45CC" w14:paraId="7D3100D2" w14:textId="77777777" w:rsidTr="006A5185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0B2DF" w14:textId="77777777" w:rsidR="00AB45CC" w:rsidRPr="001119F3" w:rsidRDefault="00AB45CC" w:rsidP="006A518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0DB0D92" w14:textId="7EA91BF9" w:rsidR="00AB45CC" w:rsidRDefault="00AB45CC" w:rsidP="006A518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2476036397</w:t>
            </w:r>
          </w:p>
        </w:tc>
        <w:tc>
          <w:tcPr>
            <w:tcW w:w="2693" w:type="dxa"/>
            <w:vAlign w:val="center"/>
          </w:tcPr>
          <w:p w14:paraId="3D507A90" w14:textId="537AB729" w:rsidR="00AB45CC" w:rsidRDefault="00AB45CC" w:rsidP="006A518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ИП Филиппов Андрей Анатольевич</w:t>
            </w:r>
          </w:p>
          <w:p w14:paraId="277F7F28" w14:textId="4FD5EB42" w:rsidR="00AB45CC" w:rsidRPr="003B16B2" w:rsidRDefault="00AB45CC" w:rsidP="006A518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380123604280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2C0" w14:textId="389C5831" w:rsidR="00AB45CC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758 166,41</w:t>
            </w:r>
          </w:p>
          <w:p w14:paraId="2096AC0F" w14:textId="77777777" w:rsidR="00AB45CC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C09" w14:textId="38C49E93" w:rsidR="00AB45CC" w:rsidRPr="001119F3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10.</w:t>
            </w:r>
            <w:r w:rsidRPr="001119F3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0CA5523" w14:textId="0315FD97" w:rsidR="00AB45CC" w:rsidRDefault="00AB45CC" w:rsidP="006A51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16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</w:tr>
      <w:tr w:rsidR="00AB45CC" w14:paraId="4626A620" w14:textId="77777777" w:rsidTr="006A5185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961B6" w14:textId="77777777" w:rsidR="00AB45CC" w:rsidRDefault="00AB45CC" w:rsidP="00AB45C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92672D7" w14:textId="38A88816" w:rsidR="00AB45CC" w:rsidRDefault="00AB45CC" w:rsidP="00AB45C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3097482530</w:t>
            </w:r>
          </w:p>
        </w:tc>
        <w:tc>
          <w:tcPr>
            <w:tcW w:w="2693" w:type="dxa"/>
            <w:vAlign w:val="center"/>
          </w:tcPr>
          <w:p w14:paraId="23104EEA" w14:textId="1B61CD37" w:rsidR="00AB45CC" w:rsidRDefault="00AB45CC" w:rsidP="00AB45C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«Инженерстрой»</w:t>
            </w:r>
          </w:p>
          <w:p w14:paraId="43B03250" w14:textId="2792C8F0" w:rsidR="00AB45CC" w:rsidRDefault="00AB45CC" w:rsidP="00AB45C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3812101270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F98" w14:textId="1C61CA5E" w:rsidR="00AB45CC" w:rsidRDefault="00AB45CC" w:rsidP="00AB45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937 462,66</w:t>
            </w:r>
          </w:p>
          <w:p w14:paraId="28A26D77" w14:textId="63ACA686" w:rsidR="00AB45CC" w:rsidRDefault="00AB45CC" w:rsidP="00AB45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с НДС 5%</w:t>
            </w:r>
            <w:r w:rsidRPr="001119F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080" w14:textId="589444F3" w:rsidR="00AB45CC" w:rsidRPr="001119F3" w:rsidRDefault="00AB45CC" w:rsidP="00AB45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70D5946" w14:textId="44AE0DA5" w:rsidR="00AB45CC" w:rsidRDefault="00AB45CC" w:rsidP="00AB45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</w:tr>
    </w:tbl>
    <w:p w14:paraId="28944F5B" w14:textId="71F69636" w:rsidR="00AB45CC" w:rsidRPr="00AB45CC" w:rsidRDefault="00AB45CC" w:rsidP="00AB45CC">
      <w:pPr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</w:t>
      </w:r>
      <w:r w:rsidRPr="00867910">
        <w:rPr>
          <w:rFonts w:ascii="Times New Roman" w:eastAsia="Times New Roman" w:hAnsi="Times New Roman" w:cs="Times New Roman"/>
          <w:sz w:val="24"/>
          <w:szCs w:val="24"/>
        </w:rPr>
        <w:t xml:space="preserve">лучшей </w:t>
      </w:r>
      <w:r w:rsidRPr="00AB45CC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 w:rsidRPr="00AB45CC">
        <w:rPr>
          <w:rFonts w:ascii="Times New Roman" w:hAnsi="Times New Roman" w:cs="Times New Roman"/>
          <w:color w:val="000000"/>
          <w:sz w:val="24"/>
          <w:szCs w:val="24"/>
        </w:rPr>
        <w:t>942905486</w:t>
      </w:r>
      <w:r w:rsidRPr="00AB45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7" w:name="_Hlk199322099"/>
      <w:r w:rsidRPr="00AB45CC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Pr="00AB45C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B45CC">
        <w:rPr>
          <w:rFonts w:ascii="Times New Roman" w:hAnsi="Times New Roman"/>
          <w:color w:val="000000"/>
          <w:sz w:val="24"/>
          <w:szCs w:val="24"/>
        </w:rPr>
        <w:t>ЭЛЕМЕНТ</w:t>
      </w:r>
      <w:r w:rsidRPr="00AB45CC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AB45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7"/>
    <w:p w14:paraId="2ABF3E5D" w14:textId="77777777" w:rsidR="00AB45CC" w:rsidRDefault="00AB45CC" w:rsidP="00AB45C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5C83554" w14:textId="40FC9A5E" w:rsidR="00AB45CC" w:rsidRPr="00997F69" w:rsidRDefault="00AB45CC" w:rsidP="00AB45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r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7462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4960">
        <w:rPr>
          <w:rFonts w:ascii="Times New Roman" w:eastAsia="Times New Roman" w:hAnsi="Times New Roman" w:cs="Times New Roman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4960">
        <w:rPr>
          <w:rFonts w:ascii="Times New Roman" w:eastAsia="Times New Roman" w:hAnsi="Times New Roman" w:cs="Times New Roman"/>
          <w:sz w:val="24"/>
          <w:szCs w:val="24"/>
        </w:rPr>
        <w:t xml:space="preserve"> дверных блоков в арендованных помещениях и ремонт примыкания кровли по адресу: Иркутская область, г. Черемхово, ул</w:t>
      </w:r>
      <w:r w:rsidR="00CF6D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4960">
        <w:rPr>
          <w:rFonts w:ascii="Times New Roman" w:eastAsia="Times New Roman" w:hAnsi="Times New Roman" w:cs="Times New Roman"/>
          <w:sz w:val="24"/>
          <w:szCs w:val="24"/>
        </w:rPr>
        <w:t xml:space="preserve"> Ф. Патаки, 4А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>
        <w:rPr>
          <w:rFonts w:ascii="Times New Roman" w:hAnsi="Times New Roman"/>
          <w:color w:val="000000"/>
        </w:rPr>
        <w:t>753 043,66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Семьсот</w:t>
      </w:r>
      <w:r w:rsidR="00CF6D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пятьдесят три тысячи сорок три рубля 66 копеек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НДС не облагается (УСН).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F6DAE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="00CF6DAE" w:rsidRPr="00CF6DAE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30</w:t>
      </w:r>
      <w:r w:rsidRPr="00CC2431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 дней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0373B8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821C" w14:textId="77777777" w:rsidR="00935018" w:rsidRDefault="00935018" w:rsidP="001D011F">
      <w:pPr>
        <w:spacing w:after="0" w:line="240" w:lineRule="auto"/>
      </w:pPr>
      <w:r>
        <w:separator/>
      </w:r>
    </w:p>
  </w:endnote>
  <w:endnote w:type="continuationSeparator" w:id="0">
    <w:p w14:paraId="43D3CFBB" w14:textId="77777777" w:rsidR="00935018" w:rsidRDefault="0093501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935018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4218" w14:textId="77777777" w:rsidR="00935018" w:rsidRDefault="00935018" w:rsidP="001D011F">
      <w:pPr>
        <w:spacing w:after="0" w:line="240" w:lineRule="auto"/>
      </w:pPr>
      <w:r>
        <w:separator/>
      </w:r>
    </w:p>
  </w:footnote>
  <w:footnote w:type="continuationSeparator" w:id="0">
    <w:p w14:paraId="03DA8B08" w14:textId="77777777" w:rsidR="00935018" w:rsidRDefault="0093501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35018"/>
    <w:rsid w:val="00943AE1"/>
    <w:rsid w:val="00957B86"/>
    <w:rsid w:val="00976506"/>
    <w:rsid w:val="009856FE"/>
    <w:rsid w:val="00997E2A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B45C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8747E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CF6DAE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5CC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AB45C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23</cp:revision>
  <cp:lastPrinted>2022-09-27T07:23:00Z</cp:lastPrinted>
  <dcterms:created xsi:type="dcterms:W3CDTF">2024-06-28T07:00:00Z</dcterms:created>
  <dcterms:modified xsi:type="dcterms:W3CDTF">2025-10-22T09:42:00Z</dcterms:modified>
</cp:coreProperties>
</file>